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D080" w14:textId="77777777" w:rsidR="00110D99" w:rsidRPr="00886913" w:rsidRDefault="00886913">
      <w:pPr>
        <w:rPr>
          <w:b/>
          <w:bCs/>
          <w:sz w:val="32"/>
          <w:szCs w:val="32"/>
          <w:u w:val="single"/>
        </w:rPr>
      </w:pPr>
      <w:r w:rsidRPr="00886913">
        <w:rPr>
          <w:b/>
          <w:bCs/>
          <w:sz w:val="32"/>
          <w:szCs w:val="32"/>
          <w:u w:val="single"/>
        </w:rPr>
        <w:t>Žádost o přijetí dítěte do mateřské školy</w:t>
      </w:r>
    </w:p>
    <w:p w14:paraId="7C58AB98" w14:textId="77777777" w:rsidR="00886913" w:rsidRDefault="0088691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BBD20A" w14:textId="77777777" w:rsidR="00110D99" w:rsidRPr="00886913" w:rsidRDefault="00110D99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886913">
        <w:rPr>
          <w:rFonts w:ascii="Arial" w:hAnsi="Arial" w:cs="Arial"/>
          <w:sz w:val="24"/>
          <w:szCs w:val="24"/>
          <w:u w:val="single"/>
        </w:rPr>
        <w:t>Mateřská  škola</w:t>
      </w:r>
      <w:proofErr w:type="gramEnd"/>
      <w:r w:rsidRPr="00886913">
        <w:rPr>
          <w:rFonts w:ascii="Arial" w:hAnsi="Arial" w:cs="Arial"/>
          <w:sz w:val="24"/>
          <w:szCs w:val="24"/>
          <w:u w:val="single"/>
        </w:rPr>
        <w:t>, Uherčice, okres Znojmo, příspěvková organizace</w:t>
      </w:r>
    </w:p>
    <w:p w14:paraId="7075B228" w14:textId="77777777" w:rsidR="00110D99" w:rsidRDefault="00110D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0915A" w14:textId="77777777" w:rsidR="00110D99" w:rsidRDefault="00110D99">
      <w:pPr>
        <w:rPr>
          <w:rFonts w:ascii="Arial" w:hAnsi="Arial" w:cs="Arial"/>
          <w:sz w:val="24"/>
          <w:szCs w:val="24"/>
        </w:rPr>
      </w:pPr>
      <w:r w:rsidRPr="00110D99">
        <w:rPr>
          <w:rFonts w:ascii="Arial" w:hAnsi="Arial" w:cs="Arial"/>
          <w:sz w:val="24"/>
          <w:szCs w:val="24"/>
        </w:rPr>
        <w:t>Jméno a příjmení žadatele</w:t>
      </w:r>
      <w:r w:rsidR="00886913">
        <w:rPr>
          <w:rFonts w:ascii="Arial" w:hAnsi="Arial" w:cs="Arial"/>
          <w:sz w:val="24"/>
          <w:szCs w:val="24"/>
        </w:rPr>
        <w:t>, telefon:</w:t>
      </w:r>
    </w:p>
    <w:p w14:paraId="3E152E65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4DA1A68B" w14:textId="77777777" w:rsidR="00110D99" w:rsidRDefault="00110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dítěte:</w:t>
      </w:r>
    </w:p>
    <w:p w14:paraId="4D7EF1C5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1A0DF327" w14:textId="77777777" w:rsidR="00110D99" w:rsidRDefault="00110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proofErr w:type="gramStart"/>
      <w:r>
        <w:rPr>
          <w:rFonts w:ascii="Arial" w:hAnsi="Arial" w:cs="Arial"/>
          <w:sz w:val="24"/>
          <w:szCs w:val="24"/>
        </w:rPr>
        <w:t>narození:</w:t>
      </w:r>
      <w:r w:rsidR="00F72D8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F72D8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Rodné číslo:</w:t>
      </w:r>
    </w:p>
    <w:p w14:paraId="2435D7D1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40A52CB1" w14:textId="77777777" w:rsidR="00110D99" w:rsidRDefault="00886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Zdravotní pojišťovna:</w:t>
      </w:r>
    </w:p>
    <w:p w14:paraId="1BB04BE2" w14:textId="77777777" w:rsidR="00886913" w:rsidRDefault="00886913">
      <w:pPr>
        <w:rPr>
          <w:rFonts w:ascii="Arial" w:hAnsi="Arial" w:cs="Arial"/>
          <w:sz w:val="24"/>
          <w:szCs w:val="24"/>
        </w:rPr>
      </w:pPr>
    </w:p>
    <w:p w14:paraId="555BDED0" w14:textId="77777777" w:rsidR="00110D99" w:rsidRDefault="00110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trvalého pobytu:</w:t>
      </w:r>
    </w:p>
    <w:p w14:paraId="407FB6DE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7E972C4D" w14:textId="77777777" w:rsidR="00886913" w:rsidRDefault="00886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Požadovaný nástup:</w:t>
      </w:r>
    </w:p>
    <w:p w14:paraId="088B7505" w14:textId="77777777" w:rsidR="00886913" w:rsidRDefault="00886913">
      <w:pPr>
        <w:rPr>
          <w:rFonts w:ascii="Arial" w:hAnsi="Arial" w:cs="Arial"/>
          <w:sz w:val="24"/>
          <w:szCs w:val="24"/>
        </w:rPr>
      </w:pPr>
    </w:p>
    <w:p w14:paraId="6914FBC8" w14:textId="77777777" w:rsidR="00886913" w:rsidRDefault="00886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žadatele:</w:t>
      </w:r>
    </w:p>
    <w:p w14:paraId="650C25FC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1E1A17D4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6A10ED57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266E0DD4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67155515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386DE304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6AAAE8DE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39B47360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5ABB04D6" w14:textId="77777777" w:rsidR="00110D99" w:rsidRDefault="00110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zákonného </w:t>
      </w:r>
      <w:proofErr w:type="gramStart"/>
      <w:r>
        <w:rPr>
          <w:rFonts w:ascii="Arial" w:hAnsi="Arial" w:cs="Arial"/>
          <w:sz w:val="24"/>
          <w:szCs w:val="24"/>
        </w:rPr>
        <w:t>zástupce:…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3B57336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7311C6EA" w14:textId="77777777" w:rsidR="00110D99" w:rsidRDefault="00110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a datum </w:t>
      </w:r>
      <w:proofErr w:type="gramStart"/>
      <w:r>
        <w:rPr>
          <w:rFonts w:ascii="Arial" w:hAnsi="Arial" w:cs="Arial"/>
          <w:sz w:val="24"/>
          <w:szCs w:val="24"/>
        </w:rPr>
        <w:t>podání:…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0C08F938" w14:textId="77777777" w:rsidR="00110D99" w:rsidRDefault="00110D99">
      <w:pPr>
        <w:rPr>
          <w:rFonts w:ascii="Arial" w:hAnsi="Arial" w:cs="Arial"/>
          <w:sz w:val="24"/>
          <w:szCs w:val="24"/>
        </w:rPr>
      </w:pPr>
    </w:p>
    <w:p w14:paraId="4F4D96B6" w14:textId="77777777" w:rsidR="00110D99" w:rsidRDefault="00110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zákonného </w:t>
      </w:r>
      <w:proofErr w:type="gramStart"/>
      <w:r>
        <w:rPr>
          <w:rFonts w:ascii="Arial" w:hAnsi="Arial" w:cs="Arial"/>
          <w:sz w:val="24"/>
          <w:szCs w:val="24"/>
        </w:rPr>
        <w:t>zástupce:…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6E9B94E3" w14:textId="77777777" w:rsidR="00886913" w:rsidRDefault="00265205"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Č</w:t>
      </w:r>
      <w:r w:rsidR="00886913" w:rsidRPr="00886913">
        <w:rPr>
          <w:rFonts w:ascii="Arial" w:hAnsi="Arial" w:cs="Arial"/>
          <w:b/>
          <w:bCs/>
          <w:sz w:val="28"/>
          <w:szCs w:val="28"/>
          <w:u w:val="single"/>
        </w:rPr>
        <w:t>estn</w:t>
      </w:r>
      <w:r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="00886913" w:rsidRPr="00886913">
        <w:rPr>
          <w:rFonts w:ascii="Arial" w:hAnsi="Arial" w:cs="Arial"/>
          <w:b/>
          <w:bCs/>
          <w:sz w:val="28"/>
          <w:szCs w:val="28"/>
          <w:u w:val="single"/>
        </w:rPr>
        <w:t xml:space="preserve"> prohlášení k očkování</w:t>
      </w:r>
      <w:r w:rsidR="00886913">
        <w:t xml:space="preserve">: </w:t>
      </w:r>
    </w:p>
    <w:p w14:paraId="61ABC153" w14:textId="77777777" w:rsidR="00886913" w:rsidRDefault="00886913"/>
    <w:p w14:paraId="1524668B" w14:textId="77777777" w:rsidR="00886913" w:rsidRDefault="00886913">
      <w:pPr>
        <w:rPr>
          <w:rFonts w:ascii="Arial" w:hAnsi="Arial" w:cs="Arial"/>
          <w:sz w:val="24"/>
          <w:szCs w:val="24"/>
        </w:rPr>
      </w:pPr>
      <w:r w:rsidRPr="00886913">
        <w:rPr>
          <w:rFonts w:ascii="Arial" w:hAnsi="Arial" w:cs="Arial"/>
          <w:sz w:val="24"/>
          <w:szCs w:val="24"/>
        </w:rPr>
        <w:t>Prohlašuji, že (jméno a příjmení dítěte)</w:t>
      </w:r>
      <w:r w:rsidR="0084399C">
        <w:rPr>
          <w:rFonts w:ascii="Arial" w:hAnsi="Arial" w:cs="Arial"/>
          <w:sz w:val="24"/>
          <w:szCs w:val="24"/>
        </w:rPr>
        <w:t>:________________________________</w:t>
      </w:r>
      <w:r w:rsidRPr="00886913">
        <w:rPr>
          <w:rFonts w:ascii="Arial" w:hAnsi="Arial" w:cs="Arial"/>
          <w:sz w:val="24"/>
          <w:szCs w:val="24"/>
        </w:rPr>
        <w:t>,</w:t>
      </w:r>
    </w:p>
    <w:p w14:paraId="307EB0B9" w14:textId="77777777" w:rsidR="00886913" w:rsidRDefault="00886913">
      <w:pPr>
        <w:rPr>
          <w:rFonts w:ascii="Arial" w:hAnsi="Arial" w:cs="Arial"/>
          <w:sz w:val="24"/>
          <w:szCs w:val="24"/>
        </w:rPr>
      </w:pPr>
      <w:r w:rsidRPr="00886913">
        <w:rPr>
          <w:rFonts w:ascii="Arial" w:hAnsi="Arial" w:cs="Arial"/>
          <w:sz w:val="24"/>
          <w:szCs w:val="24"/>
        </w:rPr>
        <w:t xml:space="preserve"> </w:t>
      </w:r>
    </w:p>
    <w:p w14:paraId="074E74F7" w14:textId="77777777" w:rsidR="00886913" w:rsidRDefault="00886913">
      <w:pPr>
        <w:rPr>
          <w:rFonts w:ascii="Arial" w:hAnsi="Arial" w:cs="Arial"/>
          <w:sz w:val="24"/>
          <w:szCs w:val="24"/>
        </w:rPr>
      </w:pPr>
      <w:r w:rsidRPr="00886913">
        <w:rPr>
          <w:rFonts w:ascii="Arial" w:hAnsi="Arial" w:cs="Arial"/>
          <w:sz w:val="24"/>
          <w:szCs w:val="24"/>
        </w:rPr>
        <w:t>nar.</w:t>
      </w:r>
      <w:r w:rsidR="006E4FE3">
        <w:rPr>
          <w:rFonts w:ascii="Arial" w:hAnsi="Arial" w:cs="Arial"/>
          <w:sz w:val="24"/>
          <w:szCs w:val="24"/>
        </w:rPr>
        <w:t xml:space="preserve">_______________________                                       </w:t>
      </w:r>
    </w:p>
    <w:p w14:paraId="67E9CD58" w14:textId="77777777" w:rsidR="00886913" w:rsidRDefault="00886913">
      <w:pPr>
        <w:rPr>
          <w:rFonts w:ascii="Arial" w:hAnsi="Arial" w:cs="Arial"/>
          <w:sz w:val="24"/>
          <w:szCs w:val="24"/>
        </w:rPr>
      </w:pPr>
    </w:p>
    <w:p w14:paraId="0F7789DB" w14:textId="77777777" w:rsidR="00886913" w:rsidRDefault="00886913">
      <w:pPr>
        <w:rPr>
          <w:rFonts w:ascii="Arial" w:hAnsi="Arial" w:cs="Arial"/>
          <w:sz w:val="24"/>
          <w:szCs w:val="24"/>
        </w:rPr>
      </w:pPr>
      <w:r w:rsidRPr="00886913">
        <w:rPr>
          <w:rFonts w:ascii="Arial" w:hAnsi="Arial" w:cs="Arial"/>
          <w:sz w:val="24"/>
          <w:szCs w:val="24"/>
        </w:rPr>
        <w:t xml:space="preserve">se podrobil(a) všem stanoveným pravidelným očkováním podle zákona o ochraně veřejného zdraví. </w:t>
      </w:r>
    </w:p>
    <w:p w14:paraId="77F044B6" w14:textId="77777777" w:rsidR="00886913" w:rsidRDefault="00886913">
      <w:pPr>
        <w:rPr>
          <w:rFonts w:ascii="Arial" w:hAnsi="Arial" w:cs="Arial"/>
          <w:sz w:val="24"/>
          <w:szCs w:val="24"/>
        </w:rPr>
      </w:pPr>
    </w:p>
    <w:p w14:paraId="5788F61F" w14:textId="77777777" w:rsidR="00886913" w:rsidRDefault="00886913">
      <w:pPr>
        <w:rPr>
          <w:rFonts w:ascii="Arial" w:hAnsi="Arial" w:cs="Arial"/>
          <w:sz w:val="24"/>
          <w:szCs w:val="24"/>
        </w:rPr>
      </w:pPr>
    </w:p>
    <w:p w14:paraId="3C56F4C7" w14:textId="77777777" w:rsidR="00886913" w:rsidRDefault="00886913">
      <w:pPr>
        <w:rPr>
          <w:rFonts w:ascii="Arial" w:hAnsi="Arial" w:cs="Arial"/>
          <w:sz w:val="24"/>
          <w:szCs w:val="24"/>
        </w:rPr>
      </w:pPr>
    </w:p>
    <w:p w14:paraId="6EF9573F" w14:textId="77777777" w:rsidR="006E4FE3" w:rsidRDefault="006E4FE3">
      <w:pPr>
        <w:rPr>
          <w:rFonts w:ascii="Arial" w:hAnsi="Arial" w:cs="Arial"/>
          <w:sz w:val="24"/>
          <w:szCs w:val="24"/>
        </w:rPr>
      </w:pPr>
    </w:p>
    <w:p w14:paraId="6E950DBC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673CDD41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2500FF79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32559E46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19A5AAB0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0391F1D1" w14:textId="77777777" w:rsidR="006E4FE3" w:rsidRDefault="006E4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dne:</w:t>
      </w:r>
    </w:p>
    <w:p w14:paraId="70B0DCA0" w14:textId="77777777" w:rsidR="00A444FD" w:rsidRDefault="00A44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0F6842B" w14:textId="00C75CA4" w:rsidR="00886913" w:rsidRDefault="00A44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886913" w:rsidRPr="00886913">
        <w:rPr>
          <w:rFonts w:ascii="Arial" w:hAnsi="Arial" w:cs="Arial"/>
          <w:sz w:val="24"/>
          <w:szCs w:val="24"/>
        </w:rPr>
        <w:t>Podpis zákonného zástupce</w:t>
      </w:r>
      <w:r w:rsidR="00265205">
        <w:rPr>
          <w:rFonts w:ascii="Arial" w:hAnsi="Arial" w:cs="Arial"/>
          <w:sz w:val="24"/>
          <w:szCs w:val="24"/>
        </w:rPr>
        <w:t>:</w:t>
      </w:r>
    </w:p>
    <w:p w14:paraId="6CB432FE" w14:textId="77777777" w:rsidR="00A444FD" w:rsidRDefault="00283961">
      <w:pPr>
        <w:rPr>
          <w:rFonts w:ascii="Arial" w:hAnsi="Arial" w:cs="Arial"/>
          <w:sz w:val="24"/>
          <w:szCs w:val="24"/>
        </w:rPr>
      </w:pPr>
      <w:r w:rsidRPr="00A444F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2BB21B51" w14:textId="77777777" w:rsidR="00A444FD" w:rsidRDefault="00A44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283961" w:rsidRPr="00A44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5C3923A9" w14:textId="4EADF697" w:rsidR="006E4FE3" w:rsidRPr="00A444FD" w:rsidRDefault="00A44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283961" w:rsidRPr="00A444FD">
        <w:rPr>
          <w:rFonts w:ascii="Arial" w:hAnsi="Arial" w:cs="Arial"/>
          <w:sz w:val="24"/>
          <w:szCs w:val="24"/>
        </w:rPr>
        <w:t>_________________________________</w:t>
      </w:r>
    </w:p>
    <w:p w14:paraId="1719F386" w14:textId="77777777" w:rsidR="00283961" w:rsidRPr="00A444FD" w:rsidRDefault="00283961">
      <w:pPr>
        <w:rPr>
          <w:rFonts w:ascii="Arial" w:hAnsi="Arial" w:cs="Arial"/>
          <w:sz w:val="24"/>
          <w:szCs w:val="24"/>
        </w:rPr>
      </w:pPr>
    </w:p>
    <w:p w14:paraId="59A00916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6B896DAD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12417A24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74F766F4" w14:textId="77777777" w:rsidR="00283961" w:rsidRDefault="00283961">
      <w:pPr>
        <w:rPr>
          <w:rFonts w:ascii="Arial" w:hAnsi="Arial" w:cs="Arial"/>
          <w:sz w:val="24"/>
          <w:szCs w:val="24"/>
        </w:rPr>
      </w:pPr>
    </w:p>
    <w:p w14:paraId="5235A177" w14:textId="77777777" w:rsidR="00283961" w:rsidRDefault="00283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čestnému prohlášení přikládám kopii očkovacího průkazu.</w:t>
      </w:r>
    </w:p>
    <w:p w14:paraId="6E8031C3" w14:textId="77777777" w:rsidR="006E4FE3" w:rsidRDefault="006E4FE3">
      <w:pPr>
        <w:rPr>
          <w:rFonts w:ascii="Arial" w:hAnsi="Arial" w:cs="Arial"/>
          <w:sz w:val="24"/>
          <w:szCs w:val="24"/>
        </w:rPr>
      </w:pPr>
    </w:p>
    <w:p w14:paraId="4701F662" w14:textId="77777777" w:rsidR="006E4FE3" w:rsidRPr="00886913" w:rsidRDefault="006E4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sectPr w:rsidR="006E4FE3" w:rsidRPr="0088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9"/>
    <w:rsid w:val="00054AC1"/>
    <w:rsid w:val="00110D99"/>
    <w:rsid w:val="00265205"/>
    <w:rsid w:val="00283961"/>
    <w:rsid w:val="005E1D1B"/>
    <w:rsid w:val="006E4FE3"/>
    <w:rsid w:val="008365C9"/>
    <w:rsid w:val="0084399C"/>
    <w:rsid w:val="00886913"/>
    <w:rsid w:val="0094206F"/>
    <w:rsid w:val="00A444FD"/>
    <w:rsid w:val="00F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B71A"/>
  <w15:chartTrackingRefBased/>
  <w15:docId w15:val="{35889DF8-610C-49F8-B0BC-90381367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2021-03-17T15:57:00Z</dcterms:created>
  <dcterms:modified xsi:type="dcterms:W3CDTF">2021-03-17T15:57:00Z</dcterms:modified>
</cp:coreProperties>
</file>